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4057" w14:textId="77777777" w:rsidR="00775269" w:rsidRDefault="00775269"/>
    <w:p w14:paraId="5DB22F6E" w14:textId="77777777" w:rsidR="00775269" w:rsidRDefault="00775269">
      <w:pPr>
        <w:rPr>
          <w:b/>
          <w:sz w:val="24"/>
        </w:rPr>
      </w:pPr>
    </w:p>
    <w:p w14:paraId="02F099C3" w14:textId="28A8EC28" w:rsidR="00775269" w:rsidRDefault="00775269">
      <w:pPr>
        <w:rPr>
          <w:sz w:val="12"/>
        </w:rPr>
      </w:pPr>
      <w:r w:rsidRPr="00775269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84949F8" wp14:editId="4EA75CE0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758825" cy="92202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ROTARY_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9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269">
        <w:rPr>
          <w:b/>
          <w:sz w:val="24"/>
        </w:rPr>
        <w:t>Prospect/Goshen Rotary Foundation Funding Request</w:t>
      </w:r>
      <w:r w:rsidR="00525777">
        <w:rPr>
          <w:b/>
          <w:sz w:val="24"/>
        </w:rPr>
        <w:t xml:space="preserve"> – Fillable Form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75269">
        <w:rPr>
          <w:sz w:val="12"/>
        </w:rPr>
        <w:t xml:space="preserve">Rev. </w:t>
      </w:r>
      <w:r w:rsidR="00E0013C">
        <w:rPr>
          <w:sz w:val="12"/>
        </w:rPr>
        <w:t>Feb 202</w:t>
      </w:r>
      <w:r w:rsidR="00262D8C">
        <w:rPr>
          <w:sz w:val="12"/>
        </w:rPr>
        <w:t>5</w:t>
      </w:r>
    </w:p>
    <w:p w14:paraId="63478728" w14:textId="77777777" w:rsidR="00775269" w:rsidRDefault="00775269">
      <w:pPr>
        <w:rPr>
          <w:sz w:val="12"/>
        </w:rPr>
      </w:pPr>
    </w:p>
    <w:p w14:paraId="3D553CF2" w14:textId="02ADD004" w:rsidR="00775269" w:rsidRPr="005C38E2" w:rsidRDefault="00775269">
      <w:pPr>
        <w:rPr>
          <w:sz w:val="20"/>
          <w:szCs w:val="24"/>
        </w:rPr>
      </w:pPr>
      <w:r w:rsidRPr="005C38E2">
        <w:rPr>
          <w:sz w:val="20"/>
          <w:szCs w:val="24"/>
        </w:rPr>
        <w:t xml:space="preserve">Complete this </w:t>
      </w:r>
      <w:r w:rsidR="00E11E9C">
        <w:rPr>
          <w:sz w:val="20"/>
          <w:szCs w:val="24"/>
        </w:rPr>
        <w:t xml:space="preserve">fillable </w:t>
      </w:r>
      <w:r w:rsidRPr="005C38E2">
        <w:rPr>
          <w:sz w:val="20"/>
          <w:szCs w:val="24"/>
        </w:rPr>
        <w:t>form</w:t>
      </w:r>
      <w:r w:rsidR="00E311E9">
        <w:rPr>
          <w:sz w:val="20"/>
          <w:szCs w:val="24"/>
        </w:rPr>
        <w:t xml:space="preserve"> and print to obtain signatures. Include this form with all </w:t>
      </w:r>
      <w:r w:rsidRPr="005C38E2">
        <w:rPr>
          <w:sz w:val="20"/>
          <w:szCs w:val="24"/>
        </w:rPr>
        <w:t xml:space="preserve">attachments </w:t>
      </w:r>
      <w:r w:rsidR="00034AB1">
        <w:rPr>
          <w:sz w:val="20"/>
          <w:szCs w:val="24"/>
        </w:rPr>
        <w:t xml:space="preserve">and </w:t>
      </w:r>
      <w:r w:rsidR="00E878B7">
        <w:rPr>
          <w:sz w:val="20"/>
          <w:szCs w:val="24"/>
        </w:rPr>
        <w:t>email</w:t>
      </w:r>
      <w:r w:rsidR="00034AB1">
        <w:rPr>
          <w:sz w:val="20"/>
          <w:szCs w:val="24"/>
        </w:rPr>
        <w:t xml:space="preserve"> to the Foundation Secretary. </w:t>
      </w:r>
      <w:r w:rsidRPr="005C38E2">
        <w:rPr>
          <w:sz w:val="20"/>
          <w:szCs w:val="24"/>
        </w:rPr>
        <w:t xml:space="preserve">Requests are accepted </w:t>
      </w:r>
      <w:r w:rsidR="00327D4B" w:rsidRPr="005C38E2">
        <w:rPr>
          <w:sz w:val="20"/>
          <w:szCs w:val="24"/>
        </w:rPr>
        <w:t xml:space="preserve">bi-annually </w:t>
      </w:r>
      <w:r w:rsidRPr="005C38E2">
        <w:rPr>
          <w:sz w:val="20"/>
          <w:szCs w:val="24"/>
        </w:rPr>
        <w:t xml:space="preserve">with due dates </w:t>
      </w:r>
      <w:r w:rsidR="0030516E">
        <w:rPr>
          <w:sz w:val="20"/>
          <w:szCs w:val="24"/>
        </w:rPr>
        <w:t>in the</w:t>
      </w:r>
      <w:r w:rsidRPr="005C38E2">
        <w:rPr>
          <w:sz w:val="20"/>
          <w:szCs w:val="24"/>
        </w:rPr>
        <w:t xml:space="preserve"> </w:t>
      </w:r>
      <w:r w:rsidR="00E0013C">
        <w:rPr>
          <w:sz w:val="20"/>
          <w:szCs w:val="24"/>
        </w:rPr>
        <w:t>Fall and Spring</w:t>
      </w:r>
      <w:r w:rsidRPr="005C38E2">
        <w:rPr>
          <w:sz w:val="20"/>
          <w:szCs w:val="24"/>
        </w:rPr>
        <w:t xml:space="preserve">. </w:t>
      </w:r>
    </w:p>
    <w:p w14:paraId="20CF140B" w14:textId="016FF5B9" w:rsidR="00775269" w:rsidRPr="005C38E2" w:rsidRDefault="00775269">
      <w:pPr>
        <w:rPr>
          <w:sz w:val="20"/>
          <w:szCs w:val="24"/>
        </w:rPr>
      </w:pPr>
      <w:r w:rsidRPr="005C38E2">
        <w:rPr>
          <w:b/>
          <w:sz w:val="20"/>
          <w:szCs w:val="24"/>
        </w:rPr>
        <w:t>Required Attachments</w:t>
      </w:r>
      <w:r w:rsidRPr="005C38E2">
        <w:rPr>
          <w:sz w:val="20"/>
          <w:szCs w:val="24"/>
        </w:rPr>
        <w:t xml:space="preserve">: </w:t>
      </w:r>
    </w:p>
    <w:p w14:paraId="3F325DA6" w14:textId="6F536B64" w:rsidR="0037133D" w:rsidRPr="005C38E2" w:rsidRDefault="0037133D" w:rsidP="0037133D">
      <w:pPr>
        <w:pStyle w:val="ListParagraph"/>
        <w:numPr>
          <w:ilvl w:val="0"/>
          <w:numId w:val="1"/>
        </w:numPr>
        <w:rPr>
          <w:sz w:val="20"/>
          <w:szCs w:val="24"/>
        </w:rPr>
      </w:pPr>
      <w:r w:rsidRPr="005C38E2">
        <w:rPr>
          <w:sz w:val="20"/>
          <w:szCs w:val="24"/>
        </w:rPr>
        <w:t>Copy of Exemption letter – 501(c)(3) status</w:t>
      </w:r>
    </w:p>
    <w:p w14:paraId="6E4BDD7A" w14:textId="04D2E602" w:rsidR="0037133D" w:rsidRPr="005C38E2" w:rsidRDefault="0037133D" w:rsidP="0037133D">
      <w:pPr>
        <w:pStyle w:val="ListParagraph"/>
        <w:numPr>
          <w:ilvl w:val="0"/>
          <w:numId w:val="1"/>
        </w:numPr>
        <w:rPr>
          <w:sz w:val="20"/>
          <w:szCs w:val="24"/>
        </w:rPr>
      </w:pPr>
      <w:r w:rsidRPr="005C38E2">
        <w:rPr>
          <w:sz w:val="20"/>
          <w:szCs w:val="24"/>
        </w:rPr>
        <w:t xml:space="preserve">Detailed </w:t>
      </w:r>
      <w:r w:rsidR="005B4F20">
        <w:rPr>
          <w:sz w:val="20"/>
          <w:szCs w:val="24"/>
        </w:rPr>
        <w:t xml:space="preserve">description of your project along with a </w:t>
      </w:r>
      <w:r w:rsidRPr="005C38E2">
        <w:rPr>
          <w:sz w:val="20"/>
          <w:szCs w:val="24"/>
        </w:rPr>
        <w:t>budget including income</w:t>
      </w:r>
      <w:r w:rsidR="005B4F20">
        <w:rPr>
          <w:sz w:val="20"/>
          <w:szCs w:val="24"/>
        </w:rPr>
        <w:t xml:space="preserve">, </w:t>
      </w:r>
      <w:r w:rsidRPr="005C38E2">
        <w:rPr>
          <w:sz w:val="20"/>
          <w:szCs w:val="24"/>
        </w:rPr>
        <w:t>expenses</w:t>
      </w:r>
      <w:r w:rsidR="005B4F20">
        <w:rPr>
          <w:sz w:val="20"/>
          <w:szCs w:val="24"/>
        </w:rPr>
        <w:t xml:space="preserve"> and tim</w:t>
      </w:r>
      <w:r w:rsidR="00463C6D">
        <w:rPr>
          <w:sz w:val="20"/>
          <w:szCs w:val="24"/>
        </w:rPr>
        <w:t>eline.</w:t>
      </w:r>
    </w:p>
    <w:p w14:paraId="73026CC8" w14:textId="12DD5AEA" w:rsidR="00775269" w:rsidRPr="005C38E2" w:rsidRDefault="0037133D" w:rsidP="0037133D">
      <w:pPr>
        <w:pStyle w:val="ListParagraph"/>
        <w:numPr>
          <w:ilvl w:val="0"/>
          <w:numId w:val="1"/>
        </w:numPr>
        <w:rPr>
          <w:sz w:val="20"/>
          <w:szCs w:val="24"/>
        </w:rPr>
      </w:pPr>
      <w:r w:rsidRPr="005C38E2">
        <w:rPr>
          <w:sz w:val="20"/>
          <w:szCs w:val="24"/>
        </w:rPr>
        <w:t>List of Board members, title, phone, email and compensation (if applicable)</w:t>
      </w:r>
    </w:p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2418"/>
        <w:gridCol w:w="3187"/>
        <w:gridCol w:w="5195"/>
      </w:tblGrid>
      <w:tr w:rsidR="007D5396" w14:paraId="710CBCB2" w14:textId="77777777" w:rsidTr="00B01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8" w:type="dxa"/>
            <w:tcBorders>
              <w:bottom w:val="single" w:sz="4" w:space="0" w:color="auto"/>
            </w:tcBorders>
          </w:tcPr>
          <w:p w14:paraId="3F141DB5" w14:textId="77777777" w:rsidR="000B2FE4" w:rsidRDefault="000B2FE4">
            <w:pPr>
              <w:rPr>
                <w:sz w:val="18"/>
              </w:rPr>
            </w:pPr>
          </w:p>
          <w:p w14:paraId="01C475B6" w14:textId="77777777" w:rsidR="007D5396" w:rsidRDefault="007D5396">
            <w:pPr>
              <w:rPr>
                <w:sz w:val="18"/>
              </w:rPr>
            </w:pPr>
            <w:r w:rsidRPr="000B2FE4">
              <w:rPr>
                <w:sz w:val="20"/>
              </w:rPr>
              <w:t>Date of Application</w:t>
            </w:r>
            <w:r>
              <w:rPr>
                <w:sz w:val="18"/>
              </w:rPr>
              <w:t xml:space="preserve">: </w:t>
            </w:r>
          </w:p>
        </w:tc>
        <w:sdt>
          <w:sdtPr>
            <w:rPr>
              <w:sz w:val="18"/>
            </w:rPr>
            <w:id w:val="31309190"/>
            <w:placeholder>
              <w:docPart w:val="DefaultPlaceholder_-1854013437"/>
            </w:placeholder>
            <w:showingPlcHdr/>
            <w15:color w:val="FFFF99"/>
            <w:date w:fullDate="2025-01-17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87" w:type="dxa"/>
                <w:tcBorders>
                  <w:bottom w:val="single" w:sz="4" w:space="0" w:color="auto"/>
                </w:tcBorders>
                <w:vAlign w:val="center"/>
              </w:tcPr>
              <w:p w14:paraId="68E46922" w14:textId="13A0A09C" w:rsidR="007D5396" w:rsidRDefault="00AE3D4C" w:rsidP="00B0114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195" w:type="dxa"/>
            <w:tcBorders>
              <w:bottom w:val="single" w:sz="4" w:space="0" w:color="auto"/>
            </w:tcBorders>
            <w:vAlign w:val="center"/>
          </w:tcPr>
          <w:p w14:paraId="1DA22907" w14:textId="77777777" w:rsidR="007D5396" w:rsidRDefault="007D5396" w:rsidP="00B011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A202D" w14:paraId="3DB01C84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AFD9A0" w14:textId="77777777" w:rsidR="001A202D" w:rsidRPr="000B2FE4" w:rsidRDefault="001A202D" w:rsidP="000B2FE4">
            <w:pPr>
              <w:jc w:val="center"/>
              <w:rPr>
                <w:b/>
                <w:sz w:val="20"/>
              </w:rPr>
            </w:pPr>
            <w:r w:rsidRPr="000B2FE4">
              <w:rPr>
                <w:b/>
                <w:sz w:val="20"/>
              </w:rPr>
              <w:t>Sponsoring Rotarian:</w:t>
            </w:r>
          </w:p>
        </w:tc>
        <w:sdt>
          <w:sdtPr>
            <w:rPr>
              <w:b/>
              <w:sz w:val="20"/>
            </w:rPr>
            <w:id w:val="-1179577049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83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3C8466" w14:textId="134835F5" w:rsidR="001A202D" w:rsidRPr="000B2FE4" w:rsidRDefault="00AE3D4C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0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202D" w14:paraId="2E9B1548" w14:textId="77777777" w:rsidTr="00B0114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842B72A" w14:textId="77777777" w:rsidR="001A202D" w:rsidRPr="000B2FE4" w:rsidRDefault="001A202D" w:rsidP="001A202D">
            <w:pPr>
              <w:jc w:val="center"/>
              <w:rPr>
                <w:b/>
                <w:sz w:val="20"/>
              </w:rPr>
            </w:pPr>
            <w:r w:rsidRPr="000B2FE4">
              <w:rPr>
                <w:b/>
                <w:sz w:val="20"/>
              </w:rPr>
              <w:t>Amount Requested:</w:t>
            </w:r>
          </w:p>
        </w:tc>
        <w:sdt>
          <w:sdtPr>
            <w:rPr>
              <w:sz w:val="18"/>
            </w:rPr>
            <w:id w:val="2038704884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83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99D7A" w14:textId="19368DC2" w:rsidR="001A202D" w:rsidRPr="000B2FE4" w:rsidRDefault="00E555AE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8E2" w14:paraId="5D8A626C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7735C6B" w14:textId="77777777" w:rsidR="005C38E2" w:rsidRDefault="005C38E2" w:rsidP="005C38E2">
            <w:pPr>
              <w:jc w:val="center"/>
              <w:rPr>
                <w:b/>
                <w:bCs/>
                <w:sz w:val="18"/>
              </w:rPr>
            </w:pPr>
            <w:r w:rsidRPr="005C38E2">
              <w:rPr>
                <w:b/>
                <w:bCs/>
                <w:sz w:val="18"/>
              </w:rPr>
              <w:t xml:space="preserve">Prior PG Rotary Awards </w:t>
            </w:r>
          </w:p>
          <w:p w14:paraId="0E8C3B55" w14:textId="5013821C" w:rsidR="005C38E2" w:rsidRPr="005C38E2" w:rsidRDefault="005C38E2" w:rsidP="005C38E2">
            <w:pPr>
              <w:jc w:val="center"/>
              <w:rPr>
                <w:b/>
                <w:bCs/>
                <w:sz w:val="20"/>
              </w:rPr>
            </w:pPr>
            <w:r w:rsidRPr="005C38E2">
              <w:rPr>
                <w:b/>
                <w:bCs/>
                <w:sz w:val="18"/>
              </w:rPr>
              <w:t>(Year and Amount</w:t>
            </w:r>
            <w:proofErr w:type="gramStart"/>
            <w:r w:rsidRPr="005C38E2">
              <w:rPr>
                <w:b/>
                <w:bCs/>
                <w:sz w:val="18"/>
              </w:rPr>
              <w:t>) :</w:t>
            </w:r>
            <w:proofErr w:type="gramEnd"/>
          </w:p>
        </w:tc>
        <w:tc>
          <w:tcPr>
            <w:tcW w:w="8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A032" w14:textId="6D47F63A" w:rsidR="005C38E2" w:rsidRPr="000B2FE4" w:rsidRDefault="005C38E2" w:rsidP="00B01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5C38E2" w14:paraId="5856643E" w14:textId="77777777" w:rsidTr="00B0114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0EEB548" w14:textId="77777777" w:rsidR="005C38E2" w:rsidRPr="000B2FE4" w:rsidRDefault="005C38E2" w:rsidP="005C38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 Information: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6227" w14:textId="77777777" w:rsidR="005C38E2" w:rsidRPr="000B2FE4" w:rsidRDefault="005C38E2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B2FE4">
              <w:rPr>
                <w:sz w:val="18"/>
              </w:rPr>
              <w:t>Name</w:t>
            </w:r>
          </w:p>
        </w:tc>
        <w:sdt>
          <w:sdtPr>
            <w:rPr>
              <w:sz w:val="18"/>
            </w:rPr>
            <w:id w:val="-1317493873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9B213A" w14:textId="00ED6191" w:rsidR="005C38E2" w:rsidRPr="000B2FE4" w:rsidRDefault="00E555AE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8E2" w14:paraId="09567189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5509062" w14:textId="77777777" w:rsidR="005C38E2" w:rsidRPr="000B2FE4" w:rsidRDefault="005C38E2" w:rsidP="005C38E2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9FF8" w14:textId="77777777" w:rsidR="005C38E2" w:rsidRPr="000B2FE4" w:rsidRDefault="005C38E2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B2FE4">
              <w:rPr>
                <w:sz w:val="18"/>
              </w:rPr>
              <w:t>Address</w:t>
            </w:r>
          </w:p>
        </w:tc>
        <w:sdt>
          <w:sdtPr>
            <w:rPr>
              <w:sz w:val="18"/>
            </w:rPr>
            <w:id w:val="173768726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68D8EB" w14:textId="156D94B6" w:rsidR="005C38E2" w:rsidRPr="000B2FE4" w:rsidRDefault="00FB17C4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8E2" w14:paraId="3465352F" w14:textId="77777777" w:rsidTr="00B0114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44E5728" w14:textId="77777777" w:rsidR="005C38E2" w:rsidRPr="000B2FE4" w:rsidRDefault="005C38E2" w:rsidP="005C38E2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70D2" w14:textId="77777777" w:rsidR="005C38E2" w:rsidRPr="000B2FE4" w:rsidRDefault="005C38E2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B2FE4">
              <w:rPr>
                <w:sz w:val="18"/>
              </w:rPr>
              <w:t>City, State Zip</w:t>
            </w:r>
          </w:p>
        </w:tc>
        <w:sdt>
          <w:sdtPr>
            <w:rPr>
              <w:sz w:val="18"/>
            </w:rPr>
            <w:id w:val="-1919543432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5F1995" w14:textId="5A42AC2A" w:rsidR="005C38E2" w:rsidRPr="000B2FE4" w:rsidRDefault="00FB17C4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8E2" w14:paraId="7C56F745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9B60D90" w14:textId="77777777" w:rsidR="005C38E2" w:rsidRPr="000B2FE4" w:rsidRDefault="005C38E2" w:rsidP="005C38E2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1DB6" w14:textId="77777777" w:rsidR="005C38E2" w:rsidRPr="000B2FE4" w:rsidRDefault="005C38E2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B2FE4">
              <w:rPr>
                <w:sz w:val="18"/>
              </w:rPr>
              <w:t>Executive Director</w:t>
            </w:r>
          </w:p>
        </w:tc>
        <w:sdt>
          <w:sdtPr>
            <w:rPr>
              <w:sz w:val="18"/>
            </w:rPr>
            <w:id w:val="-1731523537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07A522" w14:textId="58295828" w:rsidR="005C38E2" w:rsidRPr="000B2FE4" w:rsidRDefault="00463C6D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8E2" w14:paraId="1140B1B0" w14:textId="77777777" w:rsidTr="00B0114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F58FDE4" w14:textId="77777777" w:rsidR="005C38E2" w:rsidRPr="000B2FE4" w:rsidRDefault="005C38E2" w:rsidP="005C38E2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D5FE" w14:textId="77777777" w:rsidR="005C38E2" w:rsidRPr="000B2FE4" w:rsidRDefault="005C38E2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B2FE4">
              <w:rPr>
                <w:sz w:val="18"/>
              </w:rPr>
              <w:t>Phone</w:t>
            </w:r>
          </w:p>
        </w:tc>
        <w:sdt>
          <w:sdtPr>
            <w:rPr>
              <w:sz w:val="18"/>
            </w:rPr>
            <w:id w:val="1958218833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EE33AA" w14:textId="6326A059" w:rsidR="005C38E2" w:rsidRPr="000B2FE4" w:rsidRDefault="00463C6D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8E2" w14:paraId="22D1DD02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79ED77DD" w14:textId="77777777" w:rsidR="005C38E2" w:rsidRPr="000B2FE4" w:rsidRDefault="005C38E2" w:rsidP="005C38E2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4BB4" w14:textId="3D206E44" w:rsidR="005C38E2" w:rsidRPr="000B2FE4" w:rsidRDefault="005C38E2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B2FE4">
              <w:rPr>
                <w:sz w:val="18"/>
              </w:rPr>
              <w:t>Email:</w:t>
            </w:r>
          </w:p>
        </w:tc>
        <w:sdt>
          <w:sdtPr>
            <w:rPr>
              <w:sz w:val="18"/>
            </w:rPr>
            <w:id w:val="161737751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0F9F4" w14:textId="4F5A059B" w:rsidR="005C38E2" w:rsidRPr="000B2FE4" w:rsidRDefault="00463C6D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8E2" w14:paraId="58BA7BF0" w14:textId="77777777" w:rsidTr="00B0114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818679F" w14:textId="77777777" w:rsidR="005C38E2" w:rsidRPr="000B2FE4" w:rsidRDefault="005C38E2" w:rsidP="005C38E2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2D0F" w14:textId="77777777" w:rsidR="005C38E2" w:rsidRPr="000B2FE4" w:rsidRDefault="005C38E2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Contact Name:</w:t>
            </w:r>
          </w:p>
        </w:tc>
        <w:sdt>
          <w:sdtPr>
            <w:rPr>
              <w:sz w:val="18"/>
            </w:rPr>
            <w:id w:val="-926113999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95A51" w14:textId="368C54B2" w:rsidR="005C38E2" w:rsidRPr="000B2FE4" w:rsidRDefault="00463C6D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8E2" w14:paraId="5B617973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5318DF8" w14:textId="77777777" w:rsidR="005C38E2" w:rsidRPr="000B2FE4" w:rsidRDefault="005C38E2" w:rsidP="005C38E2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0629" w14:textId="77777777" w:rsidR="005C38E2" w:rsidRPr="000B2FE4" w:rsidRDefault="005C38E2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Contact Phone:</w:t>
            </w:r>
          </w:p>
        </w:tc>
        <w:sdt>
          <w:sdtPr>
            <w:rPr>
              <w:sz w:val="18"/>
            </w:rPr>
            <w:id w:val="-1922941986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992D09" w14:textId="0C4DCB17" w:rsidR="005C38E2" w:rsidRPr="000B2FE4" w:rsidRDefault="008203A7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39657AC1" w14:textId="77777777" w:rsidTr="00B0114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57D200C" w14:textId="77777777" w:rsidR="00A955E6" w:rsidRPr="000B2FE4" w:rsidRDefault="00A955E6" w:rsidP="00A955E6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3C15" w14:textId="77777777" w:rsidR="00A955E6" w:rsidRPr="000B2FE4" w:rsidRDefault="00A955E6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Contact Email:</w:t>
            </w:r>
          </w:p>
        </w:tc>
        <w:sdt>
          <w:sdtPr>
            <w:rPr>
              <w:sz w:val="18"/>
            </w:rPr>
            <w:id w:val="-1947538077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64D5A8" w14:textId="2D6296A0" w:rsidR="00A955E6" w:rsidRPr="000B2FE4" w:rsidRDefault="008203A7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229CD5BF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5230719" w14:textId="77777777" w:rsidR="00A955E6" w:rsidRPr="000B2FE4" w:rsidRDefault="00A955E6" w:rsidP="00A955E6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FA6A" w14:textId="77777777" w:rsidR="00A955E6" w:rsidRPr="000B2FE4" w:rsidRDefault="00A955E6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Federal Tax ID</w:t>
            </w:r>
          </w:p>
        </w:tc>
        <w:sdt>
          <w:sdtPr>
            <w:rPr>
              <w:sz w:val="18"/>
            </w:rPr>
            <w:id w:val="1278140050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3A6E0D" w14:textId="7D4EE3CB" w:rsidR="00A955E6" w:rsidRPr="000B2FE4" w:rsidRDefault="008203A7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32C084BE" w14:textId="77777777" w:rsidTr="00B0114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75C0BEF3" w14:textId="77777777" w:rsidR="00A955E6" w:rsidRPr="000B2FE4" w:rsidRDefault="00A955E6" w:rsidP="00A955E6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63D0" w14:textId="77777777" w:rsidR="00A955E6" w:rsidRPr="000B2FE4" w:rsidRDefault="00A955E6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gramStart"/>
            <w:r>
              <w:rPr>
                <w:sz w:val="18"/>
              </w:rPr>
              <w:t>Non Profit</w:t>
            </w:r>
            <w:proofErr w:type="gramEnd"/>
            <w:r>
              <w:rPr>
                <w:sz w:val="18"/>
              </w:rPr>
              <w:t xml:space="preserve"> Status</w:t>
            </w:r>
          </w:p>
        </w:tc>
        <w:sdt>
          <w:sdtPr>
            <w:rPr>
              <w:sz w:val="18"/>
            </w:rPr>
            <w:id w:val="-255601006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4265C" w14:textId="09C8C25D" w:rsidR="00A955E6" w:rsidRPr="000B2FE4" w:rsidRDefault="008203A7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4A3D7756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EB14764" w14:textId="77777777" w:rsidR="00A955E6" w:rsidRPr="000B2FE4" w:rsidRDefault="00A955E6" w:rsidP="00A955E6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7D0E" w14:textId="77777777" w:rsidR="00A955E6" w:rsidRPr="000B2FE4" w:rsidRDefault="00A955E6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Exempt Status</w:t>
            </w:r>
          </w:p>
        </w:tc>
        <w:sdt>
          <w:sdtPr>
            <w:rPr>
              <w:sz w:val="18"/>
            </w:rPr>
            <w:id w:val="-2068406730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263EA2" w14:textId="6695FB1C" w:rsidR="00A955E6" w:rsidRPr="000B2FE4" w:rsidRDefault="008203A7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7446EAFE" w14:textId="77777777" w:rsidTr="00B0114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317F7B5" w14:textId="77777777" w:rsidR="00A955E6" w:rsidRPr="000B2FE4" w:rsidRDefault="00A955E6" w:rsidP="00A955E6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AFF3" w14:textId="77777777" w:rsidR="00A955E6" w:rsidRPr="000B2FE4" w:rsidRDefault="00A955E6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Affiliations with other organizations</w:t>
            </w:r>
          </w:p>
        </w:tc>
        <w:sdt>
          <w:sdtPr>
            <w:rPr>
              <w:sz w:val="18"/>
            </w:rPr>
            <w:id w:val="-557626902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18C4E8" w14:textId="7187BC54" w:rsidR="00A955E6" w:rsidRPr="000B2FE4" w:rsidRDefault="008203A7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523A5B9B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FB21612" w14:textId="77777777" w:rsidR="00A955E6" w:rsidRPr="000B2FE4" w:rsidRDefault="00A955E6" w:rsidP="00A955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Funding Information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9DDC" w14:textId="77777777" w:rsidR="00A955E6" w:rsidRPr="000B2FE4" w:rsidRDefault="00A955E6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Annual Operating Budget</w:t>
            </w:r>
          </w:p>
        </w:tc>
        <w:sdt>
          <w:sdtPr>
            <w:rPr>
              <w:sz w:val="18"/>
            </w:rPr>
            <w:id w:val="-921875163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85DB49" w14:textId="6EE32E1C" w:rsidR="00A955E6" w:rsidRPr="000B2FE4" w:rsidRDefault="008203A7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7C4483E0" w14:textId="77777777" w:rsidTr="00B0114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3D92C37" w14:textId="77777777" w:rsidR="00A955E6" w:rsidRPr="000B2FE4" w:rsidRDefault="00A955E6" w:rsidP="00A955E6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0AD4" w14:textId="77777777" w:rsidR="00A955E6" w:rsidRPr="000B2FE4" w:rsidRDefault="00A955E6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Current Year</w:t>
            </w:r>
          </w:p>
        </w:tc>
        <w:sdt>
          <w:sdtPr>
            <w:rPr>
              <w:sz w:val="18"/>
            </w:rPr>
            <w:id w:val="336278409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E6407A" w14:textId="29E70BAA" w:rsidR="00735FAA" w:rsidRPr="000B2FE4" w:rsidRDefault="00465D29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70046516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84165E" w14:textId="77777777" w:rsidR="00A955E6" w:rsidRPr="000B2FE4" w:rsidRDefault="00A955E6" w:rsidP="00A955E6">
            <w:pPr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06DD" w14:textId="77777777" w:rsidR="00A955E6" w:rsidRPr="000B2FE4" w:rsidRDefault="00A955E6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Previous Year</w:t>
            </w:r>
          </w:p>
        </w:tc>
        <w:sdt>
          <w:sdtPr>
            <w:rPr>
              <w:sz w:val="18"/>
            </w:rPr>
            <w:id w:val="729119825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29B8" w14:textId="4A822833" w:rsidR="00A955E6" w:rsidRPr="000B2FE4" w:rsidRDefault="00C45241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691B95E6" w14:textId="77777777" w:rsidTr="00B0114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3A6F6BF" w14:textId="77777777" w:rsidR="00A955E6" w:rsidRPr="000B2FE4" w:rsidRDefault="00A955E6" w:rsidP="00A955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Personnel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0408" w14:textId="77777777" w:rsidR="00A955E6" w:rsidRPr="000B2FE4" w:rsidRDefault="00A955E6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Number of FT employees</w:t>
            </w:r>
          </w:p>
        </w:tc>
        <w:sdt>
          <w:sdtPr>
            <w:rPr>
              <w:sz w:val="18"/>
            </w:rPr>
            <w:id w:val="1797021463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88907B" w14:textId="28FACCD1" w:rsidR="00A955E6" w:rsidRPr="000B2FE4" w:rsidRDefault="00C45241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05FC4C2F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25282E0" w14:textId="77777777" w:rsidR="00A955E6" w:rsidRPr="000B2FE4" w:rsidRDefault="00A955E6" w:rsidP="00A955E6">
            <w:pPr>
              <w:jc w:val="center"/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C1EA" w14:textId="77777777" w:rsidR="00A955E6" w:rsidRPr="000B2FE4" w:rsidRDefault="00A955E6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Number of PT employees</w:t>
            </w:r>
          </w:p>
        </w:tc>
        <w:sdt>
          <w:sdtPr>
            <w:rPr>
              <w:sz w:val="18"/>
            </w:rPr>
            <w:id w:val="2040859689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E2EF1E" w14:textId="64D6425A" w:rsidR="00A955E6" w:rsidRPr="000B2FE4" w:rsidRDefault="00C45241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3CF955C6" w14:textId="77777777" w:rsidTr="00B0114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B036B56" w14:textId="77777777" w:rsidR="00A955E6" w:rsidRPr="000B2FE4" w:rsidRDefault="00A955E6" w:rsidP="00A955E6">
            <w:pPr>
              <w:jc w:val="center"/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7EE" w14:textId="77777777" w:rsidR="00A955E6" w:rsidRPr="000B2FE4" w:rsidRDefault="00A955E6" w:rsidP="00B011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Number of Volunteers</w:t>
            </w:r>
          </w:p>
        </w:tc>
        <w:sdt>
          <w:sdtPr>
            <w:rPr>
              <w:sz w:val="18"/>
            </w:rPr>
            <w:id w:val="-51318527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206616" w14:textId="18A7CFB8" w:rsidR="00A955E6" w:rsidRPr="000B2FE4" w:rsidRDefault="00C45241" w:rsidP="00B011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55E6" w14:paraId="435F6CBF" w14:textId="77777777" w:rsidTr="00B0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5C6977" w14:textId="77777777" w:rsidR="00A955E6" w:rsidRPr="000B2FE4" w:rsidRDefault="00A955E6" w:rsidP="00A955E6">
            <w:pPr>
              <w:jc w:val="center"/>
              <w:rPr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E096" w14:textId="77777777" w:rsidR="00A955E6" w:rsidRPr="000B2FE4" w:rsidRDefault="00A955E6" w:rsidP="00B011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Number of Directors on Board</w:t>
            </w:r>
          </w:p>
        </w:tc>
        <w:sdt>
          <w:sdtPr>
            <w:rPr>
              <w:sz w:val="18"/>
            </w:rPr>
            <w:id w:val="1257712441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22929D" w14:textId="3C894C77" w:rsidR="00A955E6" w:rsidRPr="000B2FE4" w:rsidRDefault="00C45241" w:rsidP="00B011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DBC1D0" w14:textId="3BC1459A" w:rsidR="007D5396" w:rsidRDefault="007D5396">
      <w:pPr>
        <w:rPr>
          <w:sz w:val="18"/>
        </w:rPr>
      </w:pPr>
    </w:p>
    <w:p w14:paraId="0FA72E05" w14:textId="7BCE6C40" w:rsidR="00043256" w:rsidRDefault="00043256">
      <w:pPr>
        <w:rPr>
          <w:sz w:val="18"/>
        </w:rPr>
      </w:pPr>
      <w:r>
        <w:rPr>
          <w:sz w:val="18"/>
        </w:rPr>
        <w:t xml:space="preserve">Other Funding Sources: </w:t>
      </w:r>
      <w:r>
        <w:rPr>
          <w:sz w:val="18"/>
        </w:rPr>
        <w:tab/>
      </w:r>
      <w:r>
        <w:rPr>
          <w:sz w:val="18"/>
        </w:rPr>
        <w:tab/>
      </w:r>
      <w:sdt>
        <w:sdtPr>
          <w:rPr>
            <w:sz w:val="18"/>
          </w:rPr>
          <w:id w:val="-80307586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3A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Metro United Way</w:t>
      </w:r>
      <w:r>
        <w:rPr>
          <w:sz w:val="18"/>
        </w:rPr>
        <w:tab/>
      </w:r>
      <w:sdt>
        <w:sdtPr>
          <w:rPr>
            <w:sz w:val="18"/>
          </w:rPr>
          <w:id w:val="-188016403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3A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Federal Government </w:t>
      </w:r>
      <w:r>
        <w:rPr>
          <w:sz w:val="18"/>
        </w:rPr>
        <w:tab/>
      </w:r>
      <w:sdt>
        <w:sdtPr>
          <w:rPr>
            <w:sz w:val="18"/>
          </w:rPr>
          <w:id w:val="-202446704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2EB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State Government</w:t>
      </w:r>
    </w:p>
    <w:p w14:paraId="76EFB7CB" w14:textId="5300A248" w:rsidR="00043256" w:rsidRDefault="00043256" w:rsidP="00920F7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sdt>
        <w:sdtPr>
          <w:rPr>
            <w:sz w:val="18"/>
          </w:rPr>
          <w:id w:val="-114820773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2EB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Local Government </w:t>
      </w:r>
      <w:r>
        <w:rPr>
          <w:sz w:val="18"/>
        </w:rPr>
        <w:tab/>
      </w:r>
      <w:sdt>
        <w:sdtPr>
          <w:rPr>
            <w:sz w:val="18"/>
          </w:rPr>
          <w:id w:val="77891400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64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Other: __</w:t>
      </w:r>
      <w:sdt>
        <w:sdtPr>
          <w:rPr>
            <w:sz w:val="18"/>
          </w:rPr>
          <w:id w:val="-686520049"/>
          <w:placeholder>
            <w:docPart w:val="DefaultPlaceholder_-1854013440"/>
          </w:placeholder>
          <w:showingPlcHdr/>
          <w15:color w:val="FFFF99"/>
          <w:text/>
        </w:sdtPr>
        <w:sdtEndPr/>
        <w:sdtContent>
          <w:r w:rsidR="00920F76" w:rsidRPr="00656ACC">
            <w:rPr>
              <w:rStyle w:val="PlaceholderText"/>
            </w:rPr>
            <w:t>Click or tap here to enter text.</w:t>
          </w:r>
        </w:sdtContent>
      </w:sdt>
      <w:r>
        <w:rPr>
          <w:sz w:val="18"/>
        </w:rPr>
        <w:t>________</w:t>
      </w:r>
    </w:p>
    <w:p w14:paraId="656AEF0A" w14:textId="77777777" w:rsidR="0072263E" w:rsidRDefault="0072263E" w:rsidP="004741F1">
      <w:pPr>
        <w:rPr>
          <w:sz w:val="18"/>
        </w:rPr>
      </w:pPr>
    </w:p>
    <w:p w14:paraId="75563321" w14:textId="77777777" w:rsidR="0037133D" w:rsidRDefault="0037133D" w:rsidP="0072263E">
      <w:pPr>
        <w:rPr>
          <w:b/>
        </w:rPr>
      </w:pPr>
    </w:p>
    <w:p w14:paraId="684807AC" w14:textId="77777777" w:rsidR="0037133D" w:rsidRDefault="0037133D" w:rsidP="0072263E">
      <w:pPr>
        <w:rPr>
          <w:b/>
        </w:rPr>
      </w:pPr>
    </w:p>
    <w:p w14:paraId="794A3F7C" w14:textId="77777777" w:rsidR="00C86848" w:rsidRDefault="00C86848" w:rsidP="0072263E">
      <w:pPr>
        <w:rPr>
          <w:b/>
        </w:rPr>
      </w:pPr>
    </w:p>
    <w:p w14:paraId="33EBF072" w14:textId="77777777" w:rsidR="00C86848" w:rsidRDefault="00C86848" w:rsidP="0072263E">
      <w:pPr>
        <w:rPr>
          <w:b/>
        </w:rPr>
      </w:pPr>
    </w:p>
    <w:p w14:paraId="52613C0E" w14:textId="307281D7" w:rsidR="00043256" w:rsidRPr="004741F1" w:rsidRDefault="0072263E" w:rsidP="0072263E">
      <w:pPr>
        <w:rPr>
          <w:b/>
        </w:rPr>
      </w:pPr>
      <w:r w:rsidRPr="004741F1">
        <w:rPr>
          <w:b/>
        </w:rPr>
        <w:lastRenderedPageBreak/>
        <w:t>Project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7130"/>
      </w:tblGrid>
      <w:tr w:rsidR="0072263E" w14:paraId="5E8DCC36" w14:textId="77777777" w:rsidTr="0037133D">
        <w:trPr>
          <w:trHeight w:val="1565"/>
        </w:trPr>
        <w:tc>
          <w:tcPr>
            <w:tcW w:w="3708" w:type="dxa"/>
          </w:tcPr>
          <w:p w14:paraId="7749D4BA" w14:textId="255575AE" w:rsidR="0072263E" w:rsidRPr="0072263E" w:rsidRDefault="0072263E" w:rsidP="0072263E">
            <w:pPr>
              <w:rPr>
                <w:sz w:val="20"/>
              </w:rPr>
            </w:pPr>
            <w:r w:rsidRPr="0072263E">
              <w:rPr>
                <w:sz w:val="20"/>
              </w:rPr>
              <w:t xml:space="preserve">Nature, Scope and </w:t>
            </w:r>
            <w:proofErr w:type="gramStart"/>
            <w:r w:rsidRPr="0072263E">
              <w:rPr>
                <w:sz w:val="20"/>
              </w:rPr>
              <w:t>current status</w:t>
            </w:r>
            <w:proofErr w:type="gramEnd"/>
            <w:r w:rsidRPr="0072263E">
              <w:rPr>
                <w:sz w:val="20"/>
              </w:rPr>
              <w:t xml:space="preserve"> of Project</w:t>
            </w:r>
            <w:r w:rsidR="0037133D">
              <w:rPr>
                <w:sz w:val="20"/>
              </w:rPr>
              <w:t xml:space="preserve">- </w:t>
            </w:r>
          </w:p>
        </w:tc>
        <w:sdt>
          <w:sdtPr>
            <w:rPr>
              <w:sz w:val="18"/>
            </w:rPr>
            <w:id w:val="-543056737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7308" w:type="dxa"/>
              </w:tcPr>
              <w:p w14:paraId="6672D622" w14:textId="76C65219" w:rsidR="0072263E" w:rsidRDefault="00AF628E" w:rsidP="009F35DD">
                <w:pPr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3E" w14:paraId="36782065" w14:textId="77777777" w:rsidTr="0037133D">
        <w:trPr>
          <w:trHeight w:val="791"/>
        </w:trPr>
        <w:tc>
          <w:tcPr>
            <w:tcW w:w="3708" w:type="dxa"/>
          </w:tcPr>
          <w:p w14:paraId="00E0291C" w14:textId="07EBAFEE" w:rsidR="0072263E" w:rsidRPr="0072263E" w:rsidRDefault="0072263E" w:rsidP="0072263E">
            <w:pPr>
              <w:rPr>
                <w:sz w:val="20"/>
              </w:rPr>
            </w:pPr>
            <w:r w:rsidRPr="0072263E">
              <w:rPr>
                <w:sz w:val="20"/>
              </w:rPr>
              <w:t xml:space="preserve">What </w:t>
            </w:r>
            <w:r w:rsidR="00AF628E" w:rsidRPr="0072263E">
              <w:rPr>
                <w:sz w:val="20"/>
              </w:rPr>
              <w:t>needs are addressed</w:t>
            </w:r>
            <w:r w:rsidRPr="0072263E">
              <w:rPr>
                <w:sz w:val="20"/>
              </w:rPr>
              <w:t xml:space="preserve"> by this project? </w:t>
            </w:r>
          </w:p>
        </w:tc>
        <w:sdt>
          <w:sdtPr>
            <w:rPr>
              <w:sz w:val="18"/>
            </w:rPr>
            <w:id w:val="-265147680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7308" w:type="dxa"/>
              </w:tcPr>
              <w:p w14:paraId="3295C375" w14:textId="0C1CBC5D" w:rsidR="0072263E" w:rsidRDefault="00AF628E" w:rsidP="00AF7015">
                <w:pPr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3E" w14:paraId="0BD0B4F4" w14:textId="77777777" w:rsidTr="004741F1">
        <w:trPr>
          <w:trHeight w:val="755"/>
        </w:trPr>
        <w:tc>
          <w:tcPr>
            <w:tcW w:w="3708" w:type="dxa"/>
          </w:tcPr>
          <w:p w14:paraId="397F8D35" w14:textId="47C27A97" w:rsidR="0072263E" w:rsidRPr="0072263E" w:rsidRDefault="0072263E" w:rsidP="002E16CA">
            <w:pPr>
              <w:rPr>
                <w:sz w:val="20"/>
              </w:rPr>
            </w:pPr>
            <w:r w:rsidRPr="0072263E">
              <w:rPr>
                <w:sz w:val="20"/>
              </w:rPr>
              <w:t>Who will benefit?</w:t>
            </w:r>
            <w:r w:rsidR="002E16CA">
              <w:rPr>
                <w:sz w:val="20"/>
              </w:rPr>
              <w:t xml:space="preserve"> Estimated number of people </w:t>
            </w:r>
            <w:r w:rsidR="000C0E46">
              <w:rPr>
                <w:sz w:val="20"/>
              </w:rPr>
              <w:t>or participants.</w:t>
            </w:r>
          </w:p>
        </w:tc>
        <w:sdt>
          <w:sdtPr>
            <w:rPr>
              <w:sz w:val="18"/>
            </w:rPr>
            <w:id w:val="1713851974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7308" w:type="dxa"/>
              </w:tcPr>
              <w:p w14:paraId="6D59098F" w14:textId="10FBD488" w:rsidR="0072263E" w:rsidRDefault="000C0E46" w:rsidP="0072263E">
                <w:pPr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133D" w14:paraId="750D4EDD" w14:textId="77777777" w:rsidTr="0037133D">
        <w:trPr>
          <w:trHeight w:val="1466"/>
        </w:trPr>
        <w:tc>
          <w:tcPr>
            <w:tcW w:w="3708" w:type="dxa"/>
          </w:tcPr>
          <w:p w14:paraId="339296DE" w14:textId="2F155710" w:rsidR="0037133D" w:rsidRPr="0072263E" w:rsidRDefault="0037133D" w:rsidP="0072263E">
            <w:pPr>
              <w:rPr>
                <w:sz w:val="20"/>
              </w:rPr>
            </w:pPr>
            <w:r>
              <w:rPr>
                <w:sz w:val="20"/>
              </w:rPr>
              <w:t xml:space="preserve">What is the Rotarian participation requested/required? </w:t>
            </w:r>
          </w:p>
        </w:tc>
        <w:sdt>
          <w:sdtPr>
            <w:rPr>
              <w:sz w:val="18"/>
            </w:rPr>
            <w:id w:val="-1126227483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7308" w:type="dxa"/>
              </w:tcPr>
              <w:p w14:paraId="19B2A269" w14:textId="570A193B" w:rsidR="0037133D" w:rsidRDefault="00556489" w:rsidP="0072263E">
                <w:pPr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3E" w14:paraId="57CA221E" w14:textId="77777777" w:rsidTr="0037133D">
        <w:trPr>
          <w:trHeight w:val="575"/>
        </w:trPr>
        <w:tc>
          <w:tcPr>
            <w:tcW w:w="3708" w:type="dxa"/>
          </w:tcPr>
          <w:p w14:paraId="60BAADCF" w14:textId="77777777" w:rsidR="0072263E" w:rsidRPr="0072263E" w:rsidRDefault="0072263E" w:rsidP="0072263E">
            <w:pPr>
              <w:rPr>
                <w:sz w:val="20"/>
              </w:rPr>
            </w:pPr>
            <w:r w:rsidRPr="0072263E">
              <w:rPr>
                <w:sz w:val="20"/>
              </w:rPr>
              <w:t>Are other organizations involved? If so, who?</w:t>
            </w:r>
          </w:p>
        </w:tc>
        <w:sdt>
          <w:sdtPr>
            <w:rPr>
              <w:sz w:val="18"/>
            </w:rPr>
            <w:id w:val="-974290025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7308" w:type="dxa"/>
              </w:tcPr>
              <w:p w14:paraId="74AACEBD" w14:textId="4FC9433A" w:rsidR="0072263E" w:rsidRDefault="00556489" w:rsidP="0072263E">
                <w:pPr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3E" w14:paraId="4CA5E78F" w14:textId="77777777" w:rsidTr="004741F1">
        <w:trPr>
          <w:trHeight w:val="539"/>
        </w:trPr>
        <w:tc>
          <w:tcPr>
            <w:tcW w:w="3708" w:type="dxa"/>
          </w:tcPr>
          <w:p w14:paraId="008BC3AD" w14:textId="77777777" w:rsidR="0072263E" w:rsidRPr="0072263E" w:rsidRDefault="0072263E" w:rsidP="0072263E">
            <w:pPr>
              <w:rPr>
                <w:sz w:val="20"/>
              </w:rPr>
            </w:pPr>
            <w:r w:rsidRPr="0072263E">
              <w:rPr>
                <w:sz w:val="20"/>
              </w:rPr>
              <w:t xml:space="preserve">Start and End Date of Project </w:t>
            </w:r>
          </w:p>
        </w:tc>
        <w:sdt>
          <w:sdtPr>
            <w:rPr>
              <w:sz w:val="18"/>
            </w:rPr>
            <w:id w:val="247002844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7308" w:type="dxa"/>
              </w:tcPr>
              <w:p w14:paraId="0CDE711C" w14:textId="596FD7A0" w:rsidR="0072263E" w:rsidRDefault="00556489" w:rsidP="0072263E">
                <w:pPr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3E" w14:paraId="78E7591C" w14:textId="77777777" w:rsidTr="004741F1">
        <w:trPr>
          <w:trHeight w:val="800"/>
        </w:trPr>
        <w:tc>
          <w:tcPr>
            <w:tcW w:w="3708" w:type="dxa"/>
          </w:tcPr>
          <w:p w14:paraId="13B13A9F" w14:textId="77777777" w:rsidR="0072263E" w:rsidRPr="0072263E" w:rsidRDefault="0072263E" w:rsidP="0072263E">
            <w:pPr>
              <w:rPr>
                <w:sz w:val="20"/>
              </w:rPr>
            </w:pPr>
            <w:r w:rsidRPr="0072263E">
              <w:rPr>
                <w:sz w:val="20"/>
              </w:rPr>
              <w:t>Total project cost/budget</w:t>
            </w:r>
          </w:p>
        </w:tc>
        <w:sdt>
          <w:sdtPr>
            <w:rPr>
              <w:sz w:val="18"/>
            </w:rPr>
            <w:id w:val="1186173984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7308" w:type="dxa"/>
              </w:tcPr>
              <w:p w14:paraId="1122A381" w14:textId="78E33724" w:rsidR="0072263E" w:rsidRDefault="00556489" w:rsidP="0072263E">
                <w:pPr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3E" w14:paraId="1373F5CC" w14:textId="77777777" w:rsidTr="004741F1">
        <w:trPr>
          <w:trHeight w:val="431"/>
        </w:trPr>
        <w:tc>
          <w:tcPr>
            <w:tcW w:w="3708" w:type="dxa"/>
          </w:tcPr>
          <w:p w14:paraId="5E5291CA" w14:textId="77777777" w:rsidR="0072263E" w:rsidRPr="0072263E" w:rsidRDefault="0072263E" w:rsidP="0072263E">
            <w:pPr>
              <w:rPr>
                <w:sz w:val="20"/>
              </w:rPr>
            </w:pPr>
            <w:r w:rsidRPr="0072263E">
              <w:rPr>
                <w:sz w:val="20"/>
              </w:rPr>
              <w:t>% of current year budget</w:t>
            </w:r>
          </w:p>
        </w:tc>
        <w:sdt>
          <w:sdtPr>
            <w:rPr>
              <w:sz w:val="18"/>
            </w:rPr>
            <w:id w:val="1910581794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7308" w:type="dxa"/>
              </w:tcPr>
              <w:p w14:paraId="20AFCDB9" w14:textId="580A96B8" w:rsidR="0072263E" w:rsidRDefault="00556489" w:rsidP="0072263E">
                <w:pPr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3E" w14:paraId="0B35CB9E" w14:textId="77777777" w:rsidTr="0072263E">
        <w:trPr>
          <w:trHeight w:val="719"/>
        </w:trPr>
        <w:tc>
          <w:tcPr>
            <w:tcW w:w="3708" w:type="dxa"/>
          </w:tcPr>
          <w:p w14:paraId="62A94070" w14:textId="547E2212" w:rsidR="0072263E" w:rsidRPr="0072263E" w:rsidRDefault="0072263E" w:rsidP="0072263E">
            <w:pPr>
              <w:rPr>
                <w:sz w:val="20"/>
              </w:rPr>
            </w:pPr>
            <w:r w:rsidRPr="0072263E">
              <w:rPr>
                <w:sz w:val="20"/>
              </w:rPr>
              <w:t>Other funding sources (List name and amount)</w:t>
            </w:r>
          </w:p>
        </w:tc>
        <w:sdt>
          <w:sdtPr>
            <w:rPr>
              <w:sz w:val="18"/>
            </w:rPr>
            <w:id w:val="390775184"/>
            <w:placeholder>
              <w:docPart w:val="DefaultPlaceholder_-1854013440"/>
            </w:placeholder>
            <w:showingPlcHdr/>
            <w15:color w:val="FFFF99"/>
            <w:text/>
          </w:sdtPr>
          <w:sdtEndPr/>
          <w:sdtContent>
            <w:tc>
              <w:tcPr>
                <w:tcW w:w="7308" w:type="dxa"/>
              </w:tcPr>
              <w:p w14:paraId="121A04C6" w14:textId="07C60D2C" w:rsidR="0072263E" w:rsidRDefault="00556489" w:rsidP="0072263E">
                <w:pPr>
                  <w:rPr>
                    <w:sz w:val="18"/>
                  </w:rPr>
                </w:pPr>
                <w:r w:rsidRPr="00656A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D11BE8" w14:textId="77777777" w:rsidR="0072263E" w:rsidRDefault="0072263E" w:rsidP="0072263E">
      <w:pPr>
        <w:rPr>
          <w:sz w:val="18"/>
        </w:rPr>
      </w:pPr>
    </w:p>
    <w:p w14:paraId="074D00F0" w14:textId="77777777" w:rsidR="00126DDD" w:rsidRPr="00D33FFA" w:rsidRDefault="0072263E" w:rsidP="00126DDD">
      <w:pPr>
        <w:rPr>
          <w:b/>
          <w:bCs/>
          <w:sz w:val="18"/>
        </w:rPr>
      </w:pPr>
      <w:r w:rsidRPr="00D33FFA">
        <w:rPr>
          <w:b/>
          <w:bCs/>
          <w:sz w:val="18"/>
        </w:rPr>
        <w:t xml:space="preserve">Certification: </w:t>
      </w:r>
    </w:p>
    <w:p w14:paraId="2A8DEDD7" w14:textId="77777777" w:rsidR="00D33FFA" w:rsidRDefault="00D33FFA" w:rsidP="00D33FFA">
      <w:pPr>
        <w:rPr>
          <w:sz w:val="18"/>
        </w:rPr>
      </w:pPr>
    </w:p>
    <w:p w14:paraId="64D54EA8" w14:textId="5D0BD8ED" w:rsidR="00D33FFA" w:rsidRDefault="00D33FFA" w:rsidP="00D33FFA">
      <w:pPr>
        <w:rPr>
          <w:sz w:val="18"/>
        </w:rPr>
      </w:pPr>
      <w:r>
        <w:rPr>
          <w:sz w:val="18"/>
        </w:rPr>
        <w:t>________________________________________________________</w:t>
      </w:r>
      <w:r>
        <w:rPr>
          <w:sz w:val="18"/>
        </w:rPr>
        <w:tab/>
        <w:t>_____________________________</w:t>
      </w:r>
    </w:p>
    <w:p w14:paraId="66377419" w14:textId="12F7D359" w:rsidR="00D33FFA" w:rsidRDefault="00D33FFA" w:rsidP="00D33FFA">
      <w:pPr>
        <w:rPr>
          <w:sz w:val="18"/>
        </w:rPr>
      </w:pPr>
      <w:r>
        <w:rPr>
          <w:sz w:val="18"/>
        </w:rPr>
        <w:t>Sponsoring Rotarian</w:t>
      </w:r>
      <w:r>
        <w:rPr>
          <w:sz w:val="18"/>
        </w:rPr>
        <w:t xml:space="preserve"> 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Date</w:t>
      </w:r>
    </w:p>
    <w:p w14:paraId="450B91F9" w14:textId="77777777" w:rsidR="00D33FFA" w:rsidRDefault="00D33FFA" w:rsidP="00D33FFA">
      <w:pPr>
        <w:rPr>
          <w:sz w:val="18"/>
        </w:rPr>
      </w:pPr>
    </w:p>
    <w:p w14:paraId="786DC097" w14:textId="4FE5FC44" w:rsidR="00D33FFA" w:rsidRDefault="00D33FFA" w:rsidP="00D33FFA">
      <w:pPr>
        <w:rPr>
          <w:sz w:val="18"/>
        </w:rPr>
      </w:pPr>
      <w:r>
        <w:rPr>
          <w:sz w:val="18"/>
        </w:rPr>
        <w:t>________________________________________________________</w:t>
      </w:r>
      <w:r>
        <w:rPr>
          <w:sz w:val="18"/>
        </w:rPr>
        <w:tab/>
        <w:t>_____________________________</w:t>
      </w:r>
    </w:p>
    <w:p w14:paraId="25825512" w14:textId="5AB39C20" w:rsidR="00D33FFA" w:rsidRDefault="00D33FFA" w:rsidP="00D33FFA">
      <w:pPr>
        <w:rPr>
          <w:sz w:val="18"/>
        </w:rPr>
      </w:pPr>
      <w:r>
        <w:rPr>
          <w:sz w:val="18"/>
        </w:rPr>
        <w:t>Second Club Member 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Date</w:t>
      </w:r>
    </w:p>
    <w:p w14:paraId="5831237B" w14:textId="6D65F439" w:rsidR="00AE6936" w:rsidRDefault="00D33FFA" w:rsidP="0072263E">
      <w:pPr>
        <w:rPr>
          <w:sz w:val="18"/>
        </w:rPr>
      </w:pPr>
      <w:r w:rsidRPr="00323001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72EED9B" wp14:editId="68A21018">
                <wp:simplePos x="0" y="0"/>
                <wp:positionH relativeFrom="column">
                  <wp:posOffset>-72390</wp:posOffset>
                </wp:positionH>
                <wp:positionV relativeFrom="page">
                  <wp:posOffset>7011670</wp:posOffset>
                </wp:positionV>
                <wp:extent cx="1150620" cy="396240"/>
                <wp:effectExtent l="0" t="0" r="0" b="3810"/>
                <wp:wrapThrough wrapText="bothSides">
                  <wp:wrapPolygon edited="0">
                    <wp:start x="0" y="0"/>
                    <wp:lineTo x="0" y="20769"/>
                    <wp:lineTo x="21099" y="20769"/>
                    <wp:lineTo x="2109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CFE23" w14:textId="7FA3644F" w:rsidR="00323001" w:rsidRPr="003C0471" w:rsidRDefault="0032300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C047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If International 3</w:t>
                            </w:r>
                            <w:r w:rsidRPr="003C047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3C047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Signature Required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EE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pt;margin-top:552.1pt;width:90.6pt;height:31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" stroked="f">
                <v:textbox>
                  <w:txbxContent>
                    <w:p w14:paraId="760CFE23" w14:textId="7FA3644F" w:rsidR="00323001" w:rsidRPr="003C0471" w:rsidRDefault="00323001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C047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If International 3</w:t>
                      </w:r>
                      <w:r w:rsidRPr="003C047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3C047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Signature Required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378A292D" w14:textId="366C2220" w:rsidR="00323001" w:rsidRDefault="00323001" w:rsidP="00D33FFA">
      <w:pPr>
        <w:rPr>
          <w:sz w:val="18"/>
        </w:rPr>
      </w:pPr>
      <w:r>
        <w:rPr>
          <w:sz w:val="18"/>
        </w:rPr>
        <w:t>________________________________________________________</w:t>
      </w:r>
      <w:r>
        <w:rPr>
          <w:sz w:val="18"/>
        </w:rPr>
        <w:tab/>
        <w:t>_____________________________</w:t>
      </w:r>
    </w:p>
    <w:p w14:paraId="0C5F1A8C" w14:textId="10339E00" w:rsidR="00323001" w:rsidRDefault="00323001" w:rsidP="00D33FFA">
      <w:pPr>
        <w:rPr>
          <w:sz w:val="18"/>
        </w:rPr>
      </w:pPr>
      <w:r>
        <w:rPr>
          <w:sz w:val="18"/>
        </w:rPr>
        <w:t>Third Club Member 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C0471">
        <w:rPr>
          <w:sz w:val="18"/>
        </w:rPr>
        <w:tab/>
      </w:r>
      <w:r>
        <w:rPr>
          <w:sz w:val="18"/>
        </w:rPr>
        <w:t>Date</w:t>
      </w:r>
    </w:p>
    <w:p w14:paraId="41FC8A98" w14:textId="31C1814D" w:rsidR="009B0F11" w:rsidRDefault="009B0F11" w:rsidP="0072263E">
      <w:pPr>
        <w:rPr>
          <w:i/>
          <w:sz w:val="18"/>
        </w:rPr>
      </w:pPr>
    </w:p>
    <w:p w14:paraId="16B1FDBB" w14:textId="738D5B09" w:rsidR="0072263E" w:rsidRDefault="004B25C2" w:rsidP="0072263E">
      <w:pPr>
        <w:rPr>
          <w:i/>
          <w:sz w:val="18"/>
        </w:rPr>
      </w:pPr>
      <w:r>
        <w:rPr>
          <w:i/>
          <w:sz w:val="18"/>
        </w:rPr>
        <w:t>S</w:t>
      </w:r>
      <w:r w:rsidR="00092CC2" w:rsidRPr="00A73516">
        <w:rPr>
          <w:i/>
          <w:sz w:val="18"/>
        </w:rPr>
        <w:t xml:space="preserve">ignature certifies that the organization retains its public charitable status stated </w:t>
      </w:r>
      <w:r w:rsidR="001F3F7E" w:rsidRPr="00A73516">
        <w:rPr>
          <w:i/>
          <w:sz w:val="18"/>
        </w:rPr>
        <w:t>above</w:t>
      </w:r>
      <w:r w:rsidR="00092CC2" w:rsidRPr="00A73516">
        <w:rPr>
          <w:i/>
          <w:sz w:val="18"/>
        </w:rPr>
        <w:t>. In addition, this signature affirms that the funding organization (Rotar</w:t>
      </w:r>
      <w:r w:rsidR="00A04E9A">
        <w:rPr>
          <w:i/>
          <w:sz w:val="18"/>
        </w:rPr>
        <w:t>y Foundation of Prospect</w:t>
      </w:r>
      <w:r w:rsidR="00092CC2" w:rsidRPr="00A73516">
        <w:rPr>
          <w:i/>
          <w:sz w:val="18"/>
        </w:rPr>
        <w:t xml:space="preserve">/Goshen) has not received any goods or services in conjunction with this request, and that all information is </w:t>
      </w:r>
      <w:r w:rsidR="005019AC">
        <w:rPr>
          <w:i/>
          <w:sz w:val="18"/>
        </w:rPr>
        <w:t>accurate</w:t>
      </w:r>
      <w:r w:rsidR="00A73516" w:rsidRPr="00A73516">
        <w:rPr>
          <w:i/>
          <w:sz w:val="18"/>
        </w:rPr>
        <w:t xml:space="preserve"> to the best knowledge of the </w:t>
      </w:r>
      <w:r w:rsidR="005019AC">
        <w:rPr>
          <w:i/>
          <w:sz w:val="18"/>
        </w:rPr>
        <w:t>individuals signing this form</w:t>
      </w:r>
      <w:r w:rsidR="001F3F7E">
        <w:rPr>
          <w:i/>
          <w:sz w:val="18"/>
        </w:rPr>
        <w:t>.</w:t>
      </w:r>
    </w:p>
    <w:p w14:paraId="172CAF40" w14:textId="0584A8E5" w:rsidR="001F3F7E" w:rsidRDefault="004B25C2" w:rsidP="0072263E">
      <w:pPr>
        <w:rPr>
          <w:b/>
          <w:sz w:val="20"/>
          <w:szCs w:val="20"/>
        </w:rPr>
      </w:pPr>
      <w:r>
        <w:rPr>
          <w:b/>
          <w:sz w:val="20"/>
          <w:szCs w:val="20"/>
        </w:rPr>
        <w:t>FOUNDATION EVALUATION COMMITTEE</w:t>
      </w:r>
    </w:p>
    <w:p w14:paraId="7AAA67C0" w14:textId="7A940CA2" w:rsidR="00A73516" w:rsidRPr="00A73516" w:rsidRDefault="00E61328" w:rsidP="0072263E">
      <w:pPr>
        <w:rPr>
          <w:sz w:val="20"/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E9180" wp14:editId="078592ED">
                <wp:simplePos x="0" y="0"/>
                <wp:positionH relativeFrom="column">
                  <wp:posOffset>2545080</wp:posOffset>
                </wp:positionH>
                <wp:positionV relativeFrom="paragraph">
                  <wp:posOffset>132715</wp:posOffset>
                </wp:positionV>
                <wp:extent cx="144780" cy="152400"/>
                <wp:effectExtent l="0" t="0" r="266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8E83C" id="Rectangle 8" o:spid="_x0000_s1026" style="position:absolute;margin-left:200.4pt;margin-top:10.45pt;width:11.4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" fillcolor="white [3201]" strokecolor="#786c71 [3209]" strokeweight="2pt"/>
            </w:pict>
          </mc:Fallback>
        </mc:AlternateContent>
      </w:r>
      <w:r w:rsidR="00FB3E9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2EA9F" wp14:editId="2FBBA786">
                <wp:simplePos x="0" y="0"/>
                <wp:positionH relativeFrom="column">
                  <wp:posOffset>3444240</wp:posOffset>
                </wp:positionH>
                <wp:positionV relativeFrom="paragraph">
                  <wp:posOffset>140335</wp:posOffset>
                </wp:positionV>
                <wp:extent cx="144780" cy="1524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D1D9A" id="Rectangle 7" o:spid="_x0000_s1026" style="position:absolute;margin-left:271.2pt;margin-top:11.05pt;width:11.4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" fillcolor="white [3201]" strokecolor="#786c71 [3209]" strokeweight="2pt"/>
            </w:pict>
          </mc:Fallback>
        </mc:AlternateContent>
      </w:r>
    </w:p>
    <w:p w14:paraId="765B3BD1" w14:textId="0BF0234B" w:rsidR="00A73516" w:rsidRDefault="00A73516" w:rsidP="0072263E">
      <w:pPr>
        <w:rPr>
          <w:sz w:val="20"/>
          <w:szCs w:val="20"/>
        </w:rPr>
      </w:pPr>
      <w:r w:rsidRPr="00A73516">
        <w:rPr>
          <w:sz w:val="20"/>
          <w:szCs w:val="20"/>
        </w:rPr>
        <w:t>Date of Disposition</w:t>
      </w:r>
      <w:r>
        <w:rPr>
          <w:sz w:val="20"/>
          <w:szCs w:val="20"/>
        </w:rPr>
        <w:t>: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APPROVED</w:t>
      </w:r>
      <w:r>
        <w:rPr>
          <w:sz w:val="20"/>
          <w:szCs w:val="20"/>
        </w:rPr>
        <w:tab/>
      </w:r>
      <w:proofErr w:type="gramStart"/>
      <w:r w:rsidR="00C86848">
        <w:rPr>
          <w:sz w:val="20"/>
          <w:szCs w:val="20"/>
        </w:rPr>
        <w:t>DECLINED</w:t>
      </w:r>
      <w:r w:rsidR="00E61328">
        <w:rPr>
          <w:sz w:val="20"/>
          <w:szCs w:val="20"/>
        </w:rPr>
        <w:t xml:space="preserve">  </w:t>
      </w:r>
      <w:r w:rsidR="00E61328">
        <w:rPr>
          <w:sz w:val="20"/>
          <w:szCs w:val="20"/>
        </w:rPr>
        <w:tab/>
      </w:r>
      <w:proofErr w:type="gramEnd"/>
      <w:r w:rsidR="00E61328">
        <w:rPr>
          <w:sz w:val="20"/>
          <w:szCs w:val="20"/>
        </w:rPr>
        <w:t>Amount Awarded: $____________</w:t>
      </w:r>
    </w:p>
    <w:p w14:paraId="2512AB1A" w14:textId="77777777" w:rsidR="00A73516" w:rsidRDefault="00A73516" w:rsidP="0072263E">
      <w:pPr>
        <w:rPr>
          <w:sz w:val="20"/>
          <w:szCs w:val="20"/>
        </w:rPr>
      </w:pPr>
    </w:p>
    <w:p w14:paraId="583AC6C1" w14:textId="77777777" w:rsidR="00A73516" w:rsidRDefault="00A73516" w:rsidP="0072263E">
      <w:pPr>
        <w:rPr>
          <w:sz w:val="20"/>
          <w:szCs w:val="20"/>
        </w:rPr>
      </w:pPr>
      <w:r>
        <w:rPr>
          <w:sz w:val="20"/>
          <w:szCs w:val="20"/>
        </w:rPr>
        <w:t>Board of Directors Approval Date: ___________________</w:t>
      </w:r>
      <w:r>
        <w:rPr>
          <w:sz w:val="20"/>
          <w:szCs w:val="20"/>
        </w:rPr>
        <w:tab/>
        <w:t xml:space="preserve">   Date </w:t>
      </w:r>
      <w:proofErr w:type="gramStart"/>
      <w:r>
        <w:rPr>
          <w:sz w:val="20"/>
          <w:szCs w:val="20"/>
        </w:rPr>
        <w:t>Paid: _</w:t>
      </w:r>
      <w:proofErr w:type="gramEnd"/>
      <w:r>
        <w:rPr>
          <w:sz w:val="20"/>
          <w:szCs w:val="20"/>
        </w:rPr>
        <w:t>____________</w:t>
      </w:r>
      <w:proofErr w:type="gramStart"/>
      <w:r>
        <w:rPr>
          <w:sz w:val="20"/>
          <w:szCs w:val="20"/>
        </w:rPr>
        <w:t xml:space="preserve">_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Check #: ____________</w:t>
      </w:r>
    </w:p>
    <w:p w14:paraId="61E7D0CC" w14:textId="77777777" w:rsidR="00A73516" w:rsidRDefault="00A73516" w:rsidP="0072263E">
      <w:pPr>
        <w:rPr>
          <w:sz w:val="20"/>
          <w:szCs w:val="20"/>
        </w:rPr>
      </w:pPr>
    </w:p>
    <w:p w14:paraId="15421786" w14:textId="26BC3920" w:rsidR="00EA111C" w:rsidRDefault="00E61328" w:rsidP="0072263E">
      <w:pPr>
        <w:rPr>
          <w:sz w:val="20"/>
          <w:szCs w:val="20"/>
        </w:rPr>
      </w:pPr>
      <w:r>
        <w:rPr>
          <w:sz w:val="20"/>
          <w:szCs w:val="20"/>
        </w:rPr>
        <w:t>Notes</w:t>
      </w:r>
      <w:r w:rsidR="00EA111C">
        <w:rPr>
          <w:sz w:val="20"/>
          <w:szCs w:val="20"/>
        </w:rPr>
        <w:t>: _______________________________________________________________________________________</w:t>
      </w:r>
    </w:p>
    <w:p w14:paraId="238D3B5C" w14:textId="77777777" w:rsidR="00EA111C" w:rsidRDefault="00EA111C" w:rsidP="0072263E">
      <w:pPr>
        <w:rPr>
          <w:sz w:val="20"/>
          <w:szCs w:val="20"/>
        </w:rPr>
      </w:pPr>
    </w:p>
    <w:p w14:paraId="7C2AFD6D" w14:textId="42A2FCA5" w:rsidR="00A73516" w:rsidRPr="004741F1" w:rsidRDefault="00D7792F" w:rsidP="0072263E">
      <w:pPr>
        <w:rPr>
          <w:sz w:val="20"/>
          <w:szCs w:val="20"/>
        </w:rPr>
      </w:pPr>
      <w:r>
        <w:rPr>
          <w:sz w:val="20"/>
          <w:szCs w:val="20"/>
        </w:rPr>
        <w:t xml:space="preserve">Foundation President </w:t>
      </w:r>
      <w:r w:rsidR="00A73516">
        <w:rPr>
          <w:sz w:val="20"/>
          <w:szCs w:val="20"/>
        </w:rPr>
        <w:t>Signature: ___________________________________________________________________</w:t>
      </w:r>
      <w:r w:rsidR="00E61328">
        <w:rPr>
          <w:sz w:val="20"/>
          <w:szCs w:val="20"/>
        </w:rPr>
        <w:t>_____</w:t>
      </w:r>
    </w:p>
    <w:sectPr w:rsidR="00A73516" w:rsidRPr="004741F1" w:rsidSect="007752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Humana">
    <w:altName w:val="Calibri"/>
    <w:charset w:val="00"/>
    <w:family w:val="auto"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355A1"/>
    <w:multiLevelType w:val="hybridMultilevel"/>
    <w:tmpl w:val="AD5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5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9"/>
    <w:rsid w:val="000165B5"/>
    <w:rsid w:val="00034AB1"/>
    <w:rsid w:val="00043256"/>
    <w:rsid w:val="0005659E"/>
    <w:rsid w:val="00092CC2"/>
    <w:rsid w:val="000B2FE4"/>
    <w:rsid w:val="000B4B25"/>
    <w:rsid w:val="000C0E46"/>
    <w:rsid w:val="000C4317"/>
    <w:rsid w:val="000F509A"/>
    <w:rsid w:val="000F5BD6"/>
    <w:rsid w:val="001116B8"/>
    <w:rsid w:val="0011331C"/>
    <w:rsid w:val="00126DDD"/>
    <w:rsid w:val="0015578B"/>
    <w:rsid w:val="001854A4"/>
    <w:rsid w:val="001A202D"/>
    <w:rsid w:val="001C2FA5"/>
    <w:rsid w:val="001E7137"/>
    <w:rsid w:val="001F3F7E"/>
    <w:rsid w:val="00201F4F"/>
    <w:rsid w:val="00262D8C"/>
    <w:rsid w:val="002A6F59"/>
    <w:rsid w:val="002E16CA"/>
    <w:rsid w:val="0030516E"/>
    <w:rsid w:val="00323001"/>
    <w:rsid w:val="00327D4B"/>
    <w:rsid w:val="003462EB"/>
    <w:rsid w:val="0037133D"/>
    <w:rsid w:val="003C0471"/>
    <w:rsid w:val="003C3B5E"/>
    <w:rsid w:val="003D1D82"/>
    <w:rsid w:val="00442F2B"/>
    <w:rsid w:val="00463C6D"/>
    <w:rsid w:val="00465D29"/>
    <w:rsid w:val="004741F1"/>
    <w:rsid w:val="004B25C2"/>
    <w:rsid w:val="004D3534"/>
    <w:rsid w:val="004E35D9"/>
    <w:rsid w:val="005019AC"/>
    <w:rsid w:val="00525777"/>
    <w:rsid w:val="00546E5E"/>
    <w:rsid w:val="00556489"/>
    <w:rsid w:val="005869B4"/>
    <w:rsid w:val="005B4F20"/>
    <w:rsid w:val="005C38E2"/>
    <w:rsid w:val="006012EA"/>
    <w:rsid w:val="00637A4F"/>
    <w:rsid w:val="00653064"/>
    <w:rsid w:val="00672AE6"/>
    <w:rsid w:val="006B5F1B"/>
    <w:rsid w:val="00717494"/>
    <w:rsid w:val="0072263E"/>
    <w:rsid w:val="00735FAA"/>
    <w:rsid w:val="00747220"/>
    <w:rsid w:val="00747350"/>
    <w:rsid w:val="00775269"/>
    <w:rsid w:val="007D5396"/>
    <w:rsid w:val="008203A7"/>
    <w:rsid w:val="008A022B"/>
    <w:rsid w:val="00917C09"/>
    <w:rsid w:val="00920F76"/>
    <w:rsid w:val="00985F42"/>
    <w:rsid w:val="00985FDF"/>
    <w:rsid w:val="009B0F11"/>
    <w:rsid w:val="009F35DD"/>
    <w:rsid w:val="00A04E9A"/>
    <w:rsid w:val="00A20FFC"/>
    <w:rsid w:val="00A73516"/>
    <w:rsid w:val="00A955E6"/>
    <w:rsid w:val="00AE3D4C"/>
    <w:rsid w:val="00AE6936"/>
    <w:rsid w:val="00AF628E"/>
    <w:rsid w:val="00AF7015"/>
    <w:rsid w:val="00B0114B"/>
    <w:rsid w:val="00B111D8"/>
    <w:rsid w:val="00B17569"/>
    <w:rsid w:val="00B82318"/>
    <w:rsid w:val="00B87FA4"/>
    <w:rsid w:val="00C04589"/>
    <w:rsid w:val="00C417BF"/>
    <w:rsid w:val="00C45241"/>
    <w:rsid w:val="00C86848"/>
    <w:rsid w:val="00C93510"/>
    <w:rsid w:val="00D33FFA"/>
    <w:rsid w:val="00D5730A"/>
    <w:rsid w:val="00D7792F"/>
    <w:rsid w:val="00E0013C"/>
    <w:rsid w:val="00E11E9C"/>
    <w:rsid w:val="00E2433A"/>
    <w:rsid w:val="00E311E9"/>
    <w:rsid w:val="00E5066F"/>
    <w:rsid w:val="00E555AE"/>
    <w:rsid w:val="00E61328"/>
    <w:rsid w:val="00E878B7"/>
    <w:rsid w:val="00EA111C"/>
    <w:rsid w:val="00F9682F"/>
    <w:rsid w:val="00FB17C4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27E6B8"/>
  <w15:docId w15:val="{B05AC126-1DB0-4CD5-9AE9-01FA17FD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2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2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75269"/>
    <w:pPr>
      <w:spacing w:line="240" w:lineRule="auto"/>
    </w:pPr>
    <w:rPr>
      <w:color w:val="CC921A" w:themeColor="accent5" w:themeShade="BF"/>
    </w:rPr>
    <w:tblPr>
      <w:tblStyleRowBandSize w:val="1"/>
      <w:tblStyleColBandSize w:val="1"/>
      <w:tblBorders>
        <w:top w:val="single" w:sz="8" w:space="0" w:color="E8B54D" w:themeColor="accent5"/>
        <w:bottom w:val="single" w:sz="8" w:space="0" w:color="E8B54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54D" w:themeColor="accent5"/>
          <w:left w:val="nil"/>
          <w:bottom w:val="single" w:sz="8" w:space="0" w:color="E8B54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54D" w:themeColor="accent5"/>
          <w:left w:val="nil"/>
          <w:bottom w:val="single" w:sz="8" w:space="0" w:color="E8B54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D3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775269"/>
    <w:pPr>
      <w:spacing w:line="240" w:lineRule="auto"/>
    </w:pPr>
    <w:rPr>
      <w:color w:val="6B7C71" w:themeColor="accent1" w:themeShade="BF"/>
    </w:rPr>
    <w:tblPr>
      <w:tblStyleRowBandSize w:val="1"/>
      <w:tblStyleColBandSize w:val="1"/>
      <w:tblBorders>
        <w:top w:val="single" w:sz="8" w:space="0" w:color="93A299" w:themeColor="accent1"/>
        <w:bottom w:val="single" w:sz="8" w:space="0" w:color="93A2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75269"/>
    <w:pPr>
      <w:spacing w:line="240" w:lineRule="auto"/>
    </w:pPr>
    <w:tblPr>
      <w:tblStyleRowBandSize w:val="1"/>
      <w:tblStyleColBandSize w:val="1"/>
      <w:tblBorders>
        <w:top w:val="single" w:sz="8" w:space="0" w:color="93A299" w:themeColor="accent1"/>
        <w:left w:val="single" w:sz="8" w:space="0" w:color="93A299" w:themeColor="accent1"/>
        <w:bottom w:val="single" w:sz="8" w:space="0" w:color="93A299" w:themeColor="accent1"/>
        <w:right w:val="single" w:sz="8" w:space="0" w:color="93A2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band1Horz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</w:style>
  <w:style w:type="table" w:styleId="LightShading">
    <w:name w:val="Light Shading"/>
    <w:basedOn w:val="TableNormal"/>
    <w:uiPriority w:val="60"/>
    <w:rsid w:val="007D539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-Accent1">
    <w:name w:val="Colorful Shading Accent 1"/>
    <w:basedOn w:val="TableNormal"/>
    <w:uiPriority w:val="71"/>
    <w:rsid w:val="007D539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F543F" w:themeColor="accent2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5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3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35B" w:themeColor="accent1" w:themeShade="99"/>
          <w:insideV w:val="nil"/>
        </w:tcBorders>
        <w:shd w:val="clear" w:color="auto" w:fill="5563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35B" w:themeFill="accent1" w:themeFillShade="99"/>
      </w:tcPr>
    </w:tblStylePr>
    <w:tblStylePr w:type="band1Vert">
      <w:tblPr/>
      <w:tcPr>
        <w:shd w:val="clear" w:color="auto" w:fill="D3D9D6" w:themeFill="accent1" w:themeFillTint="66"/>
      </w:tcPr>
    </w:tblStylePr>
    <w:tblStylePr w:type="band1Horz">
      <w:tblPr/>
      <w:tcPr>
        <w:shd w:val="clear" w:color="auto" w:fill="C9D0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uiPriority w:val="34"/>
    <w:qFormat/>
    <w:rsid w:val="003713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1F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332F-65FB-4ECF-BB04-9C8B6B25E54D}"/>
      </w:docPartPr>
      <w:docPartBody>
        <w:p w:rsidR="0039747D" w:rsidRDefault="00014207">
          <w:r w:rsidRPr="00656A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9B36-6E67-4907-9067-DA01A8A80D57}"/>
      </w:docPartPr>
      <w:docPartBody>
        <w:p w:rsidR="0039747D" w:rsidRDefault="00014207">
          <w:r w:rsidRPr="00656A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Humana">
    <w:altName w:val="Calibri"/>
    <w:charset w:val="00"/>
    <w:family w:val="auto"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07"/>
    <w:rsid w:val="00014207"/>
    <w:rsid w:val="0039747D"/>
    <w:rsid w:val="00A4111F"/>
    <w:rsid w:val="00C417BF"/>
    <w:rsid w:val="00C93510"/>
    <w:rsid w:val="00F904B0"/>
    <w:rsid w:val="00F9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20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JW Custom">
      <a:majorFont>
        <a:latin typeface="FS Humana"/>
        <a:ea typeface=""/>
        <a:cs typeface=""/>
      </a:majorFont>
      <a:minorFont>
        <a:latin typeface="FS Hum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2EFE-0892-43BB-A104-1180A759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Humana Inc.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Willis</dc:creator>
  <cp:lastModifiedBy>Jennifer Willis</cp:lastModifiedBy>
  <cp:revision>2</cp:revision>
  <cp:lastPrinted>2021-09-10T16:58:00Z</cp:lastPrinted>
  <dcterms:created xsi:type="dcterms:W3CDTF">2025-02-25T20:16:00Z</dcterms:created>
  <dcterms:modified xsi:type="dcterms:W3CDTF">2025-02-25T20:16:00Z</dcterms:modified>
</cp:coreProperties>
</file>